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F2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F7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«ДЖАЛИЛЬСКАЯ ГИМНАЗИЯ»</w:t>
      </w:r>
    </w:p>
    <w:p w14:paraId="0E21D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счет местного бюджета</w:t>
      </w:r>
    </w:p>
    <w:p w14:paraId="42E7DF0A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</w:p>
    <w:p w14:paraId="617AE5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2353"/>
        <w:gridCol w:w="2353"/>
        <w:gridCol w:w="2353"/>
      </w:tblGrid>
      <w:tr w14:paraId="6893B6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B05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15F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BC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1F5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</w:tc>
      </w:tr>
      <w:tr w14:paraId="4F2063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CAC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начального общего образования</w:t>
            </w:r>
          </w:p>
        </w:tc>
      </w:tr>
      <w:tr w14:paraId="2244D1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83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2CF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D0E696">
            <w:pPr>
              <w:tabs>
                <w:tab w:val="center" w:pos="1039"/>
                <w:tab w:val="right" w:pos="2079"/>
              </w:tabs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2AEF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14:paraId="12D1CE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13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26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E066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47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BF7A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14:paraId="27978F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F1E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961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621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5666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14:paraId="2C1059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6D8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AC3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5A6F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45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6CA5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14:paraId="5426FE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414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1A4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3F39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89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8F0E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13</w:t>
            </w:r>
          </w:p>
        </w:tc>
      </w:tr>
      <w:tr w14:paraId="7B6C16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00F9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образовательной программе основного общего образования</w:t>
            </w:r>
          </w:p>
        </w:tc>
      </w:tr>
      <w:tr w14:paraId="474427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A1F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8B7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DC20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CCC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14:paraId="57C39E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AB3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D650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EBAF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56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AFF1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14:paraId="18E8B5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B17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F44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AE8D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59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812E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16</w:t>
            </w:r>
          </w:p>
        </w:tc>
      </w:tr>
      <w:tr w14:paraId="28F850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985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E067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F085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70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4FA8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14:paraId="18171F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33A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44C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E37C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31F1D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0</w:t>
            </w:r>
          </w:p>
        </w:tc>
      </w:tr>
      <w:tr w14:paraId="4EC8E3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289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3F8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60D7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291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483F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31</w:t>
            </w:r>
          </w:p>
        </w:tc>
      </w:tr>
      <w:tr w14:paraId="7608AD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C3E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образовательной программе среднего общего образования</w:t>
            </w:r>
          </w:p>
        </w:tc>
      </w:tr>
      <w:tr w14:paraId="578AD7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07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67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1–технологического профиля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3061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15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27F2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10</w:t>
            </w:r>
          </w:p>
        </w:tc>
      </w:tr>
      <w:tr w14:paraId="5B313E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7EB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D1A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1-технологического профиля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C3A3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16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73D1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</w:tr>
      <w:tr w14:paraId="3D44C0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38A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49A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F9DE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CDB2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19</w:t>
            </w:r>
          </w:p>
        </w:tc>
      </w:tr>
      <w:tr w14:paraId="62220A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95C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FB2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0310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9F66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63</w:t>
            </w:r>
          </w:p>
        </w:tc>
      </w:tr>
    </w:tbl>
    <w:p w14:paraId="1C79E0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D62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вакантных мест по каждой образовательной программе и по источнику финансирования</w:t>
      </w:r>
    </w:p>
    <w:p w14:paraId="2D255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6F6F6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2032"/>
        <w:gridCol w:w="2141"/>
        <w:gridCol w:w="1644"/>
        <w:gridCol w:w="2144"/>
      </w:tblGrid>
      <w:tr w14:paraId="6BDC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DB3A158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F415488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854BBA6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5AFABC3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F5D5D96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счет средств физических и (или) юридических лиц</w:t>
            </w:r>
          </w:p>
        </w:tc>
      </w:tr>
      <w:tr w14:paraId="1333F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7B1485D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ФООП НОО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73204A7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4E97807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BAE539A">
            <w:pPr>
              <w:pStyle w:val="5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9C9F11F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8486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AE15FBC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ФООП ООО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3228B02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F3BB228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02E679F">
            <w:pPr>
              <w:pStyle w:val="5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F4A165B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6F31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BD12712">
            <w:pPr>
              <w:pStyle w:val="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ФООП СОО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1D4A099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521FD3B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3FC666D">
            <w:pPr>
              <w:pStyle w:val="5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4F21A99">
            <w:pPr>
              <w:pStyle w:val="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545F53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30"/>
    <w:rsid w:val="00021C14"/>
    <w:rsid w:val="00064894"/>
    <w:rsid w:val="00181DFF"/>
    <w:rsid w:val="001F5649"/>
    <w:rsid w:val="002C777E"/>
    <w:rsid w:val="0036486B"/>
    <w:rsid w:val="003807E8"/>
    <w:rsid w:val="003A33AA"/>
    <w:rsid w:val="007F0F87"/>
    <w:rsid w:val="009630D7"/>
    <w:rsid w:val="009675A5"/>
    <w:rsid w:val="00A6636E"/>
    <w:rsid w:val="00BF7A06"/>
    <w:rsid w:val="00DC1630"/>
    <w:rsid w:val="00E01159"/>
    <w:rsid w:val="00E85D47"/>
    <w:rsid w:val="00EF5591"/>
    <w:rsid w:val="00F27569"/>
    <w:rsid w:val="00F67FA2"/>
    <w:rsid w:val="00F90A1E"/>
    <w:rsid w:val="2DBE2BDF"/>
    <w:rsid w:val="3004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842</Characters>
  <Lines>7</Lines>
  <Paragraphs>1</Paragraphs>
  <TotalTime>123</TotalTime>
  <ScaleCrop>false</ScaleCrop>
  <LinksUpToDate>false</LinksUpToDate>
  <CharactersWithSpaces>988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2022-12-22T19:24:00Z</dcterms:created>
  <dc:creator>79196</dc:creator>
  <cp:lastModifiedBy>79196</cp:lastModifiedBy>
  <dcterms:modified xsi:type="dcterms:W3CDTF">2025-09-28T19:10:13Z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D7B0D21321AC48E7AB1DE3F50136A6E8_12</vt:lpwstr>
  </property>
</Properties>
</file>